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FD77" w14:textId="77777777" w:rsidR="00395AED" w:rsidRDefault="00395AED" w:rsidP="000B360D">
      <w:pPr>
        <w:jc w:val="center"/>
        <w:rPr>
          <w:rFonts w:ascii="Source Sans Pro Light" w:hAnsi="Source Sans Pro Light"/>
          <w:color w:val="0060AF"/>
          <w:sz w:val="28"/>
          <w:szCs w:val="28"/>
        </w:rPr>
      </w:pPr>
      <w:bookmarkStart w:id="0" w:name="_GoBack"/>
      <w:bookmarkEnd w:id="0"/>
    </w:p>
    <w:p w14:paraId="4979C538" w14:textId="6167BC4E" w:rsidR="004D3E8C" w:rsidRPr="00395AED" w:rsidRDefault="000B360D" w:rsidP="00395AED">
      <w:pPr>
        <w:ind w:left="1416" w:firstLine="708"/>
        <w:rPr>
          <w:rFonts w:ascii="Source Sans Pro Light" w:hAnsi="Source Sans Pro Light"/>
          <w:color w:val="0060AF"/>
          <w:sz w:val="28"/>
          <w:szCs w:val="28"/>
        </w:rPr>
      </w:pPr>
      <w:r w:rsidRPr="00395AED">
        <w:rPr>
          <w:rFonts w:ascii="Source Sans Pro Light" w:hAnsi="Source Sans Pro Light"/>
          <w:color w:val="0060AF"/>
          <w:sz w:val="28"/>
          <w:szCs w:val="28"/>
        </w:rPr>
        <w:t>Gutachten der Fachlehrerin/ des Fachlehrers</w:t>
      </w:r>
    </w:p>
    <w:p w14:paraId="5F8FC01F" w14:textId="77777777" w:rsidR="004F10B9" w:rsidRPr="00395AED" w:rsidRDefault="004F10B9" w:rsidP="004F10B9">
      <w:pPr>
        <w:jc w:val="center"/>
        <w:rPr>
          <w:rFonts w:ascii="Source Sans Pro Light" w:hAnsi="Source Sans Pro Light"/>
          <w:bCs/>
          <w:sz w:val="20"/>
          <w:szCs w:val="20"/>
        </w:rPr>
      </w:pPr>
      <w:r w:rsidRPr="00395AED">
        <w:rPr>
          <w:rFonts w:ascii="Source Sans Pro Light" w:hAnsi="Source Sans Pro Light"/>
          <w:sz w:val="20"/>
          <w:szCs w:val="20"/>
          <w:u w:val="single"/>
        </w:rPr>
        <w:t>Hinweis</w:t>
      </w:r>
      <w:r w:rsidRPr="00395AED">
        <w:rPr>
          <w:rFonts w:ascii="Source Sans Pro Light" w:hAnsi="Source Sans Pro Light"/>
          <w:sz w:val="20"/>
          <w:szCs w:val="20"/>
        </w:rPr>
        <w:t xml:space="preserve">: bitte beachten Sie </w:t>
      </w:r>
      <w:r w:rsidRPr="00395AED">
        <w:rPr>
          <w:rFonts w:ascii="Source Sans Pro Light" w:hAnsi="Source Sans Pro Light"/>
          <w:bCs/>
          <w:sz w:val="20"/>
          <w:szCs w:val="20"/>
        </w:rPr>
        <w:t>die Erläuterungen in der Ausschreibung und im Anschreiben zu fachlich relevanten Gutachten mit Blick auf den jeweiligen Studienwunsch</w:t>
      </w:r>
      <w:r w:rsidRPr="00395AED">
        <w:rPr>
          <w:rFonts w:ascii="Source Sans Pro Light" w:hAnsi="Source Sans Pro Light"/>
          <w:bCs/>
          <w:sz w:val="20"/>
          <w:szCs w:val="20"/>
        </w:rPr>
        <w:br/>
        <w:t>der Bewerberin/ des Bewerbers</w:t>
      </w:r>
    </w:p>
    <w:p w14:paraId="28CA49BE" w14:textId="77777777" w:rsidR="000B360D" w:rsidRPr="00395AED" w:rsidRDefault="000B360D" w:rsidP="004F10B9">
      <w:pPr>
        <w:jc w:val="both"/>
        <w:rPr>
          <w:rFonts w:ascii="Source Sans Pro Light" w:hAnsi="Source Sans Pro Light"/>
          <w:sz w:val="28"/>
          <w:szCs w:val="28"/>
        </w:rPr>
      </w:pPr>
    </w:p>
    <w:p w14:paraId="737BC7C0" w14:textId="77FDDF2D" w:rsidR="004F10B9" w:rsidRPr="00395AED" w:rsidRDefault="004F10B9" w:rsidP="004F10B9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Angaben zur Schülerin/</w:t>
      </w:r>
      <w:r w:rsidR="005F60C0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 </w:t>
      </w: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Schüler: </w:t>
      </w:r>
    </w:p>
    <w:p w14:paraId="6EAB06C2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322F43FA" w14:textId="3593258F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Name: </w:t>
      </w:r>
    </w:p>
    <w:p w14:paraId="5A4F9F44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3B9DDE8D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Anschrift:</w:t>
      </w:r>
    </w:p>
    <w:p w14:paraId="326FA1D0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7F9F7330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Jetzige Ausbildungsstätte: </w:t>
      </w:r>
    </w:p>
    <w:p w14:paraId="2312F558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95B0304" w14:textId="77777777" w:rsidR="00115E03" w:rsidRPr="00395AED" w:rsidRDefault="004F10B9" w:rsidP="004F10B9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Angaben zur begutachtenden Fachlehrerin/ </w:t>
      </w:r>
    </w:p>
    <w:p w14:paraId="238F8653" w14:textId="77777777" w:rsidR="004F10B9" w:rsidRPr="00395AED" w:rsidRDefault="004F10B9" w:rsidP="00115E03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begutachtenden Fachlehrer: </w:t>
      </w:r>
    </w:p>
    <w:p w14:paraId="5420D7C5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B02948F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Name: </w:t>
      </w:r>
    </w:p>
    <w:p w14:paraId="7D09EC51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00BBCC60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Unterrichtsfach: </w:t>
      </w:r>
    </w:p>
    <w:p w14:paraId="3F9C368C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66E57120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Derzeitige Funktion: </w:t>
      </w:r>
    </w:p>
    <w:p w14:paraId="0B31BCE2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0E27DEEE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Schultyp: </w:t>
      </w:r>
    </w:p>
    <w:p w14:paraId="2AA0061C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58173C1C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Anschrift der Schule: </w:t>
      </w:r>
    </w:p>
    <w:p w14:paraId="0E69D325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0CD5E52C" w14:textId="5461C720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Telefonnummer</w:t>
      </w:r>
      <w:r w:rsidR="005F60C0">
        <w:rPr>
          <w:rFonts w:ascii="Source Sans Pro Light" w:hAnsi="Source Sans Pro Light"/>
          <w:sz w:val="24"/>
          <w:szCs w:val="24"/>
        </w:rPr>
        <w:t xml:space="preserve">/ </w:t>
      </w:r>
      <w:r w:rsidRPr="00395AED">
        <w:rPr>
          <w:rFonts w:ascii="Source Sans Pro Light" w:hAnsi="Source Sans Pro Light"/>
          <w:sz w:val="24"/>
          <w:szCs w:val="24"/>
        </w:rPr>
        <w:t xml:space="preserve">E-Mail-Anschrift: </w:t>
      </w:r>
    </w:p>
    <w:p w14:paraId="04C57B57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7196E7B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Wie lange sind Sie bereits an der Schule tätig? </w:t>
      </w:r>
    </w:p>
    <w:p w14:paraId="15B02F2A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30E26DE" w14:textId="77777777" w:rsidR="00FD6387" w:rsidRPr="00395AED" w:rsidRDefault="00FD6387" w:rsidP="00FD6387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Hintergrundinformationen: </w:t>
      </w:r>
    </w:p>
    <w:p w14:paraId="70F5C67F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FCCEAA7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Wie lange kennen Sie die Schülerin/ den Schüler?</w:t>
      </w:r>
    </w:p>
    <w:p w14:paraId="1352CD88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AA38B1B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Kontext der Bekanntschaft? </w:t>
      </w:r>
    </w:p>
    <w:p w14:paraId="1F1C8D90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56F7F5E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Wie lange haben Sie die Schülerin/ den Schüler unterreichtet?</w:t>
      </w:r>
    </w:p>
    <w:p w14:paraId="4175F983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65F1F18D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In welchen Klassen haben Sie die Schülerin/ den Schüler unterrichtet?</w:t>
      </w:r>
    </w:p>
    <w:p w14:paraId="0DCC9BB2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7D7DBD99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5BDF90CA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AC2791D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1E324A7C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0A602EF2" w14:textId="77777777" w:rsidR="00FD6387" w:rsidRPr="00395AED" w:rsidRDefault="00FD6387" w:rsidP="00FD6387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lastRenderedPageBreak/>
        <w:t xml:space="preserve">Beurteilung der Schülerin/ des Schülers: </w:t>
      </w:r>
    </w:p>
    <w:p w14:paraId="26F5C0B9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3CEF45A2" w14:textId="77777777" w:rsidR="00FD6387" w:rsidRPr="00395AED" w:rsidRDefault="00FD6387" w:rsidP="00FD6387">
      <w:pPr>
        <w:pStyle w:val="Listaszerbekezds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Persönlichkeit</w:t>
      </w:r>
    </w:p>
    <w:p w14:paraId="424F3C2E" w14:textId="77777777" w:rsidR="00FD6387" w:rsidRPr="00395AED" w:rsidRDefault="00FD6387" w:rsidP="00FD6387">
      <w:pPr>
        <w:pStyle w:val="Listaszerbekezds"/>
        <w:ind w:left="1080"/>
        <w:jc w:val="both"/>
        <w:rPr>
          <w:rFonts w:ascii="Source Sans Pro Light" w:hAnsi="Source Sans Pro Light"/>
          <w:sz w:val="24"/>
          <w:szCs w:val="24"/>
        </w:rPr>
      </w:pPr>
    </w:p>
    <w:p w14:paraId="74C492DD" w14:textId="77777777" w:rsidR="00FD6387" w:rsidRPr="00395AED" w:rsidRDefault="00FD6387" w:rsidP="00FD6387">
      <w:pPr>
        <w:pStyle w:val="Listaszerbekezds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Leistungsprofil, z.B. Begabung und Talente</w:t>
      </w:r>
    </w:p>
    <w:p w14:paraId="3443268A" w14:textId="77777777" w:rsidR="00FD6387" w:rsidRPr="00395AED" w:rsidRDefault="00FD6387" w:rsidP="00FD6387">
      <w:pPr>
        <w:pStyle w:val="Listaszerbekezds"/>
        <w:ind w:left="1080"/>
        <w:jc w:val="both"/>
        <w:rPr>
          <w:rFonts w:ascii="Source Sans Pro Light" w:hAnsi="Source Sans Pro Light"/>
          <w:sz w:val="24"/>
          <w:szCs w:val="24"/>
        </w:rPr>
      </w:pPr>
    </w:p>
    <w:p w14:paraId="0F2A5886" w14:textId="77777777" w:rsidR="00FD6387" w:rsidRPr="00395AED" w:rsidRDefault="00FD6387" w:rsidP="00FD6387">
      <w:pPr>
        <w:pStyle w:val="Listaszerbekezds"/>
        <w:numPr>
          <w:ilvl w:val="0"/>
          <w:numId w:val="4"/>
        </w:num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>Beziehungen zu Deutschland</w:t>
      </w:r>
    </w:p>
    <w:p w14:paraId="6692BEBB" w14:textId="77777777" w:rsidR="00FD6387" w:rsidRPr="00395AED" w:rsidRDefault="00FD6387" w:rsidP="00FD6387">
      <w:pPr>
        <w:jc w:val="both"/>
        <w:rPr>
          <w:rFonts w:ascii="Source Sans Pro Light" w:hAnsi="Source Sans Pro Light"/>
          <w:sz w:val="24"/>
          <w:szCs w:val="24"/>
        </w:rPr>
      </w:pPr>
    </w:p>
    <w:p w14:paraId="26ABF2AA" w14:textId="77777777" w:rsidR="00FD6387" w:rsidRPr="00395AED" w:rsidRDefault="00FD6387" w:rsidP="00FD6387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Einordnung der Schülerin/ des Schülers nach bestimmten Kriterien in der Klasse/ Stufe: </w:t>
      </w:r>
    </w:p>
    <w:p w14:paraId="2D89185C" w14:textId="77777777" w:rsidR="007E261F" w:rsidRPr="00395AED" w:rsidRDefault="007E261F">
      <w:pPr>
        <w:rPr>
          <w:rFonts w:ascii="Source Sans Pro Light" w:hAnsi="Source Sans Pro Light"/>
        </w:rPr>
      </w:pPr>
    </w:p>
    <w:tbl>
      <w:tblPr>
        <w:tblStyle w:val="Kzepesrnykols25jellszn"/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396"/>
        <w:gridCol w:w="1733"/>
        <w:gridCol w:w="1088"/>
        <w:gridCol w:w="1199"/>
        <w:gridCol w:w="1635"/>
      </w:tblGrid>
      <w:tr w:rsidR="007E261F" w:rsidRPr="00395AED" w14:paraId="19800F3E" w14:textId="77777777" w:rsidTr="007E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  <w:noWrap/>
          </w:tcPr>
          <w:p w14:paraId="7F784886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44834B58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durchschnittlich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BEE42CF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gut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E860937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sehr gut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71C734C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ausgezeichnet</w:t>
            </w:r>
          </w:p>
        </w:tc>
      </w:tr>
      <w:tr w:rsidR="007E261F" w:rsidRPr="00395AED" w14:paraId="1308AA85" w14:textId="77777777" w:rsidTr="007E261F">
        <w:tc>
          <w:tcPr>
            <w:tcW w:w="1522" w:type="pct"/>
            <w:noWrap/>
          </w:tcPr>
          <w:p w14:paraId="60D56EE6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Kreativität</w:t>
            </w:r>
          </w:p>
        </w:tc>
        <w:sdt>
          <w:sdtPr>
            <w:rPr>
              <w:rFonts w:ascii="Source Sans Pro Light" w:hAnsi="Source Sans Pro Light"/>
            </w:rPr>
            <w:id w:val="7881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70C624A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398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3123B0F0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871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147AAFF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96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7577E13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3774D610" w14:textId="77777777" w:rsidTr="007E261F">
        <w:tc>
          <w:tcPr>
            <w:tcW w:w="1522" w:type="pct"/>
            <w:noWrap/>
          </w:tcPr>
          <w:p w14:paraId="4E825D3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Motivation</w:t>
            </w:r>
          </w:p>
        </w:tc>
        <w:sdt>
          <w:sdtPr>
            <w:rPr>
              <w:rFonts w:ascii="Source Sans Pro Light" w:hAnsi="Source Sans Pro Light"/>
            </w:rPr>
            <w:id w:val="132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A3E3FC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9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225FE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0171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5EC534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675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874BD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0D79E1B" w14:textId="77777777" w:rsidTr="007E261F">
        <w:tc>
          <w:tcPr>
            <w:tcW w:w="1522" w:type="pct"/>
            <w:noWrap/>
          </w:tcPr>
          <w:p w14:paraId="1844F9AF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Selbstbewusstsein</w:t>
            </w:r>
          </w:p>
        </w:tc>
        <w:sdt>
          <w:sdtPr>
            <w:rPr>
              <w:rFonts w:ascii="Source Sans Pro Light" w:hAnsi="Source Sans Pro Light"/>
            </w:rPr>
            <w:id w:val="-959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292B683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72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014913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371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B890D1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4542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3C8FE7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2B0FE1" w14:textId="77777777" w:rsidTr="007E261F">
        <w:tc>
          <w:tcPr>
            <w:tcW w:w="1522" w:type="pct"/>
            <w:noWrap/>
          </w:tcPr>
          <w:p w14:paraId="7AD9617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Selbstständigkeit</w:t>
            </w:r>
          </w:p>
        </w:tc>
        <w:sdt>
          <w:sdtPr>
            <w:rPr>
              <w:rFonts w:ascii="Source Sans Pro Light" w:hAnsi="Source Sans Pro Light"/>
            </w:rPr>
            <w:id w:val="975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7C6B5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6164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02EDE7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6628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11970B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883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80620F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1A480988" w14:textId="77777777" w:rsidTr="007E261F">
        <w:tc>
          <w:tcPr>
            <w:tcW w:w="1522" w:type="pct"/>
            <w:noWrap/>
          </w:tcPr>
          <w:p w14:paraId="250CD90C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Intellektuelle Fähigkeit</w:t>
            </w:r>
          </w:p>
        </w:tc>
        <w:sdt>
          <w:sdtPr>
            <w:rPr>
              <w:rFonts w:ascii="Source Sans Pro Light" w:hAnsi="Source Sans Pro Light"/>
            </w:rPr>
            <w:id w:val="-5719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8EF5E9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3871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120C169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8762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4CBECA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601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43CE2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BA3CB96" w14:textId="77777777" w:rsidTr="007E261F">
        <w:tc>
          <w:tcPr>
            <w:tcW w:w="1522" w:type="pct"/>
            <w:noWrap/>
          </w:tcPr>
          <w:p w14:paraId="58A260B3" w14:textId="77777777" w:rsidR="007E261F" w:rsidRPr="00395AED" w:rsidRDefault="007E261F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Schriftliche Darlegung von Ideen</w:t>
            </w:r>
          </w:p>
        </w:tc>
        <w:sdt>
          <w:sdtPr>
            <w:rPr>
              <w:rFonts w:ascii="Source Sans Pro Light" w:hAnsi="Source Sans Pro Light"/>
            </w:rPr>
            <w:id w:val="1859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6864990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1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64E9D5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2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0F80F7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042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7762CD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FB8BA1" w14:textId="77777777" w:rsidTr="007E261F">
        <w:tc>
          <w:tcPr>
            <w:tcW w:w="1522" w:type="pct"/>
            <w:noWrap/>
          </w:tcPr>
          <w:p w14:paraId="35C62743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Wirkung bei Diskussionen</w:t>
            </w:r>
          </w:p>
        </w:tc>
        <w:sdt>
          <w:sdtPr>
            <w:rPr>
              <w:rFonts w:ascii="Source Sans Pro Light" w:hAnsi="Source Sans Pro Light"/>
            </w:rPr>
            <w:id w:val="-10045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DDD132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021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534828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929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A805A3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048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911126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75DCB607" w14:textId="77777777" w:rsidTr="007E261F">
        <w:tc>
          <w:tcPr>
            <w:tcW w:w="1522" w:type="pct"/>
            <w:noWrap/>
          </w:tcPr>
          <w:p w14:paraId="63285848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Disziplinierte Arbeitshaltung</w:t>
            </w:r>
          </w:p>
        </w:tc>
        <w:sdt>
          <w:sdtPr>
            <w:rPr>
              <w:rFonts w:ascii="Source Sans Pro Light" w:hAnsi="Source Sans Pro Light"/>
            </w:rPr>
            <w:id w:val="14872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DCFB63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5250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48E6A0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158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268710D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641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69D268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28790394" w14:textId="77777777" w:rsidTr="007E261F">
        <w:tc>
          <w:tcPr>
            <w:tcW w:w="1522" w:type="pct"/>
            <w:noWrap/>
          </w:tcPr>
          <w:p w14:paraId="2F401D56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Entwicklungspotenzial</w:t>
            </w:r>
          </w:p>
        </w:tc>
        <w:sdt>
          <w:sdtPr>
            <w:rPr>
              <w:rFonts w:ascii="Source Sans Pro Light" w:hAnsi="Source Sans Pro Light"/>
            </w:rPr>
            <w:id w:val="-11175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49B22A3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9455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530A156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9408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4E4350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696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1D3769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E7760BE" w14:textId="77777777" w:rsidTr="007E261F">
        <w:tc>
          <w:tcPr>
            <w:tcW w:w="1522" w:type="pct"/>
            <w:noWrap/>
          </w:tcPr>
          <w:p w14:paraId="458B0941" w14:textId="77777777" w:rsidR="007E261F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Organisationstalent</w:t>
            </w:r>
          </w:p>
        </w:tc>
        <w:sdt>
          <w:sdtPr>
            <w:rPr>
              <w:rFonts w:ascii="Source Sans Pro Light" w:hAnsi="Source Sans Pro Light"/>
            </w:rPr>
            <w:id w:val="-10027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1EECDD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73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5B990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873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20A9F4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787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1C8D295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6BFB648D" w14:textId="77777777" w:rsidTr="007E261F">
        <w:tc>
          <w:tcPr>
            <w:tcW w:w="1522" w:type="pct"/>
            <w:noWrap/>
          </w:tcPr>
          <w:p w14:paraId="74C74212" w14:textId="77777777" w:rsidR="00115E03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Notendurchschnitt</w:t>
            </w:r>
          </w:p>
        </w:tc>
        <w:sdt>
          <w:sdtPr>
            <w:rPr>
              <w:rFonts w:ascii="Source Sans Pro Light" w:hAnsi="Source Sans Pro Light"/>
            </w:rPr>
            <w:id w:val="9704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B3E9FDB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C875D04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828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00082EBC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5636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54F59253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388A22A3" w14:textId="77777777" w:rsidTr="007E261F">
        <w:tc>
          <w:tcPr>
            <w:tcW w:w="1522" w:type="pct"/>
            <w:noWrap/>
          </w:tcPr>
          <w:p w14:paraId="264D5A01" w14:textId="77777777" w:rsidR="00115E03" w:rsidRPr="00395AED" w:rsidRDefault="00115E03">
            <w:pPr>
              <w:rPr>
                <w:rFonts w:ascii="Source Sans Pro Light" w:hAnsi="Source Sans Pro Light" w:cs="Arial"/>
              </w:rPr>
            </w:pPr>
            <w:r w:rsidRPr="00395AED">
              <w:rPr>
                <w:rFonts w:ascii="Source Sans Pro Light" w:hAnsi="Source Sans Pro Light" w:cs="Arial"/>
              </w:rPr>
              <w:t>Deutschkenntnisse</w:t>
            </w:r>
          </w:p>
        </w:tc>
        <w:sdt>
          <w:sdtPr>
            <w:rPr>
              <w:rFonts w:ascii="Source Sans Pro Light" w:hAnsi="Source Sans Pro Light"/>
            </w:rPr>
            <w:id w:val="-1826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8297AF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4350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2D01B458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2484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35706E69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06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35487A57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BA079AF" w14:textId="77777777" w:rsidTr="007E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noWrap/>
          </w:tcPr>
          <w:p w14:paraId="265FA88C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</w:tcPr>
          <w:p w14:paraId="3ED1DAD3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09" w:type="pct"/>
          </w:tcPr>
          <w:p w14:paraId="13C4B3EF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70" w:type="pct"/>
          </w:tcPr>
          <w:p w14:paraId="7C37A52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69" w:type="pct"/>
          </w:tcPr>
          <w:p w14:paraId="7DC78E0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</w:tr>
    </w:tbl>
    <w:p w14:paraId="06691202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7E48BB4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5D03BF9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099B985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246ED2AC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4A94E288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4CC35CC6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BD66556" w14:textId="77777777" w:rsidR="00115E03" w:rsidRPr="00395AED" w:rsidRDefault="00115E03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6AFA848F" w14:textId="63AFD905" w:rsidR="00115E03" w:rsidRDefault="00115E03" w:rsidP="00115E03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Halten Sie die Schülerin/ den Schüler für erwachsen/ reif/ anpassungsfähig genug, um in Deutschland selbstständig zu studieren?</w:t>
      </w:r>
    </w:p>
    <w:p w14:paraId="70560F1F" w14:textId="77777777" w:rsidR="005F60C0" w:rsidRPr="00395AED" w:rsidRDefault="005F60C0" w:rsidP="005F60C0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27BC4694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CEC7381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618109B" w14:textId="77777777" w:rsidR="00115E03" w:rsidRPr="00395AED" w:rsidRDefault="00115E03" w:rsidP="00115E03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Allgemeine Bemerkungen: </w:t>
      </w:r>
    </w:p>
    <w:p w14:paraId="6C86F4B0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065F88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32FC1ECC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D36441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5DEE0DF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265C5E6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57D2" wp14:editId="11180449">
                <wp:simplePos x="0" y="0"/>
                <wp:positionH relativeFrom="column">
                  <wp:posOffset>3004820</wp:posOffset>
                </wp:positionH>
                <wp:positionV relativeFrom="paragraph">
                  <wp:posOffset>268605</wp:posOffset>
                </wp:positionV>
                <wp:extent cx="2790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E5399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21.15pt" to="45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14B2" wp14:editId="174BE900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B95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2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565B7D6" w14:textId="77777777" w:rsidR="00115E03" w:rsidRPr="00395AED" w:rsidRDefault="00115E03" w:rsidP="00115E03">
      <w:pPr>
        <w:jc w:val="both"/>
        <w:rPr>
          <w:rFonts w:ascii="Source Sans Pro Light" w:hAnsi="Source Sans Pro Light"/>
          <w:sz w:val="24"/>
          <w:szCs w:val="24"/>
        </w:rPr>
      </w:pPr>
      <w:r w:rsidRPr="00395AED">
        <w:rPr>
          <w:rFonts w:ascii="Source Sans Pro Light" w:hAnsi="Source Sans Pro Light"/>
          <w:sz w:val="24"/>
          <w:szCs w:val="24"/>
        </w:rPr>
        <w:t xml:space="preserve">Ort, Datum </w:t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</w:r>
      <w:r w:rsidRPr="00395AED">
        <w:rPr>
          <w:rFonts w:ascii="Source Sans Pro Light" w:hAnsi="Source Sans Pro Light"/>
          <w:sz w:val="24"/>
          <w:szCs w:val="24"/>
        </w:rPr>
        <w:tab/>
        <w:t xml:space="preserve">Unterschrift und Stempel der Schule </w:t>
      </w:r>
    </w:p>
    <w:sectPr w:rsidR="00115E03" w:rsidRPr="00395A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A05C" w14:textId="77777777" w:rsidR="000B360D" w:rsidRDefault="000B360D" w:rsidP="000B360D">
      <w:pPr>
        <w:spacing w:after="0" w:line="240" w:lineRule="auto"/>
      </w:pPr>
      <w:r>
        <w:separator/>
      </w:r>
    </w:p>
  </w:endnote>
  <w:endnote w:type="continuationSeparator" w:id="0">
    <w:p w14:paraId="24828120" w14:textId="77777777" w:rsidR="000B360D" w:rsidRDefault="000B360D" w:rsidP="000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910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C52CA7" w14:textId="77777777" w:rsidR="000B360D" w:rsidRDefault="000B360D">
            <w:pPr>
              <w:pStyle w:val="llb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1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1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EA118" w14:textId="77777777" w:rsidR="000B360D" w:rsidRDefault="000B36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73E6" w14:textId="77777777" w:rsidR="000B360D" w:rsidRDefault="000B360D" w:rsidP="000B360D">
      <w:pPr>
        <w:spacing w:after="0" w:line="240" w:lineRule="auto"/>
      </w:pPr>
      <w:r>
        <w:separator/>
      </w:r>
    </w:p>
  </w:footnote>
  <w:footnote w:type="continuationSeparator" w:id="0">
    <w:p w14:paraId="33837AA6" w14:textId="77777777" w:rsidR="000B360D" w:rsidRDefault="000B360D" w:rsidP="000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51C8" w14:textId="152175EF" w:rsidR="00395AED" w:rsidRPr="00395AED" w:rsidRDefault="00395AED" w:rsidP="000B360D">
    <w:pPr>
      <w:pStyle w:val="lfej"/>
      <w:jc w:val="center"/>
      <w:rPr>
        <w:rFonts w:ascii="Source Sans Pro Light" w:hAnsi="Source Sans Pro Light"/>
        <w:sz w:val="20"/>
        <w:szCs w:val="20"/>
      </w:rPr>
    </w:pPr>
    <w:r w:rsidRPr="00395AED">
      <w:rPr>
        <w:rFonts w:ascii="Source Sans Pro Light" w:hAnsi="Source Sans Pro Light"/>
        <w:noProof/>
        <w:sz w:val="20"/>
        <w:szCs w:val="20"/>
        <w:lang w:val="hu-HU" w:eastAsia="hu-HU"/>
      </w:rPr>
      <w:drawing>
        <wp:anchor distT="0" distB="0" distL="114300" distR="114300" simplePos="0" relativeHeight="251658240" behindDoc="1" locked="0" layoutInCell="1" allowOverlap="1" wp14:anchorId="50DD94A6" wp14:editId="7D875D8B">
          <wp:simplePos x="0" y="0"/>
          <wp:positionH relativeFrom="column">
            <wp:posOffset>5332095</wp:posOffset>
          </wp:positionH>
          <wp:positionV relativeFrom="paragraph">
            <wp:posOffset>-449580</wp:posOffset>
          </wp:positionV>
          <wp:extent cx="1307805" cy="1307805"/>
          <wp:effectExtent l="0" t="0" r="698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130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60D" w:rsidRPr="00395AED">
      <w:rPr>
        <w:rFonts w:ascii="Source Sans Pro Light" w:hAnsi="Source Sans Pro Light"/>
        <w:sz w:val="20"/>
        <w:szCs w:val="20"/>
      </w:rPr>
      <w:t xml:space="preserve">Stipendien </w:t>
    </w:r>
    <w:bookmarkStart w:id="1" w:name="_Hlk57364460"/>
    <w:r w:rsidR="000B360D" w:rsidRPr="00395AED">
      <w:rPr>
        <w:rFonts w:ascii="Source Sans Pro Light" w:hAnsi="Source Sans Pro Light"/>
        <w:sz w:val="20"/>
        <w:szCs w:val="20"/>
      </w:rPr>
      <w:t xml:space="preserve">für nichtdeutsche Absolventinnen und Absolventen </w:t>
    </w:r>
  </w:p>
  <w:p w14:paraId="50FC2970" w14:textId="7EE793E3" w:rsidR="000B360D" w:rsidRPr="00395AED" w:rsidRDefault="000B360D" w:rsidP="000B360D">
    <w:pPr>
      <w:pStyle w:val="lfej"/>
      <w:jc w:val="center"/>
      <w:rPr>
        <w:rFonts w:ascii="Source Sans Pro Light" w:hAnsi="Source Sans Pro Light"/>
        <w:sz w:val="20"/>
        <w:szCs w:val="20"/>
      </w:rPr>
    </w:pPr>
    <w:r w:rsidRPr="00395AED">
      <w:rPr>
        <w:rFonts w:ascii="Source Sans Pro Light" w:hAnsi="Source Sans Pro Light"/>
        <w:sz w:val="20"/>
        <w:szCs w:val="20"/>
      </w:rPr>
      <w:t>deutscher Auslands-, Sprachdiplom-, Deutsch-Profil- und Fit-Schulen</w:t>
    </w:r>
    <w:bookmarkEnd w:id="1"/>
  </w:p>
  <w:p w14:paraId="74CE8A85" w14:textId="206C5683" w:rsidR="000B360D" w:rsidRDefault="000B36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7EA"/>
    <w:multiLevelType w:val="hybridMultilevel"/>
    <w:tmpl w:val="3C0870F2"/>
    <w:lvl w:ilvl="0" w:tplc="E7C4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D32"/>
    <w:multiLevelType w:val="hybridMultilevel"/>
    <w:tmpl w:val="A49EC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196"/>
    <w:multiLevelType w:val="hybridMultilevel"/>
    <w:tmpl w:val="41CEECF0"/>
    <w:lvl w:ilvl="0" w:tplc="A426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1132D"/>
    <w:multiLevelType w:val="hybridMultilevel"/>
    <w:tmpl w:val="57526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D"/>
    <w:rsid w:val="0000037F"/>
    <w:rsid w:val="00000A28"/>
    <w:rsid w:val="000042E7"/>
    <w:rsid w:val="00011B3D"/>
    <w:rsid w:val="00011E78"/>
    <w:rsid w:val="0001361C"/>
    <w:rsid w:val="000147D0"/>
    <w:rsid w:val="0002192D"/>
    <w:rsid w:val="00022E95"/>
    <w:rsid w:val="00030700"/>
    <w:rsid w:val="000320D2"/>
    <w:rsid w:val="000349EC"/>
    <w:rsid w:val="00036D3A"/>
    <w:rsid w:val="00036FC8"/>
    <w:rsid w:val="000415D6"/>
    <w:rsid w:val="000427CB"/>
    <w:rsid w:val="00047F21"/>
    <w:rsid w:val="00050374"/>
    <w:rsid w:val="00056859"/>
    <w:rsid w:val="00060011"/>
    <w:rsid w:val="00063504"/>
    <w:rsid w:val="00065290"/>
    <w:rsid w:val="0007133B"/>
    <w:rsid w:val="0007196A"/>
    <w:rsid w:val="000757F7"/>
    <w:rsid w:val="00077820"/>
    <w:rsid w:val="00083A9A"/>
    <w:rsid w:val="00083D3A"/>
    <w:rsid w:val="0008598E"/>
    <w:rsid w:val="0008638C"/>
    <w:rsid w:val="00090580"/>
    <w:rsid w:val="00092067"/>
    <w:rsid w:val="00093353"/>
    <w:rsid w:val="000A2450"/>
    <w:rsid w:val="000B360D"/>
    <w:rsid w:val="000B74EE"/>
    <w:rsid w:val="000B7A15"/>
    <w:rsid w:val="000C03F2"/>
    <w:rsid w:val="000C0952"/>
    <w:rsid w:val="000C1CBC"/>
    <w:rsid w:val="000C2F59"/>
    <w:rsid w:val="000C43AE"/>
    <w:rsid w:val="000C4E16"/>
    <w:rsid w:val="000C5F67"/>
    <w:rsid w:val="000C620F"/>
    <w:rsid w:val="000D248E"/>
    <w:rsid w:val="000D2698"/>
    <w:rsid w:val="000D2F84"/>
    <w:rsid w:val="000D4D76"/>
    <w:rsid w:val="000D66A7"/>
    <w:rsid w:val="000D7A9E"/>
    <w:rsid w:val="000E4FF7"/>
    <w:rsid w:val="000E64C0"/>
    <w:rsid w:val="000F0B96"/>
    <w:rsid w:val="000F3132"/>
    <w:rsid w:val="000F6ADE"/>
    <w:rsid w:val="000F725C"/>
    <w:rsid w:val="000F797D"/>
    <w:rsid w:val="0010513B"/>
    <w:rsid w:val="0010518B"/>
    <w:rsid w:val="00105F5F"/>
    <w:rsid w:val="00114EC7"/>
    <w:rsid w:val="00115E03"/>
    <w:rsid w:val="001163E4"/>
    <w:rsid w:val="0011674F"/>
    <w:rsid w:val="0012110E"/>
    <w:rsid w:val="00121716"/>
    <w:rsid w:val="00126989"/>
    <w:rsid w:val="00132430"/>
    <w:rsid w:val="001412F1"/>
    <w:rsid w:val="00141671"/>
    <w:rsid w:val="00147042"/>
    <w:rsid w:val="0015267D"/>
    <w:rsid w:val="00154176"/>
    <w:rsid w:val="00154F21"/>
    <w:rsid w:val="00161D79"/>
    <w:rsid w:val="00162F9C"/>
    <w:rsid w:val="00165A1B"/>
    <w:rsid w:val="00166946"/>
    <w:rsid w:val="00166DF0"/>
    <w:rsid w:val="0016740D"/>
    <w:rsid w:val="001709DB"/>
    <w:rsid w:val="00172C88"/>
    <w:rsid w:val="001747F3"/>
    <w:rsid w:val="00175536"/>
    <w:rsid w:val="00186BAD"/>
    <w:rsid w:val="00191C0E"/>
    <w:rsid w:val="00192652"/>
    <w:rsid w:val="001934C1"/>
    <w:rsid w:val="00195BFE"/>
    <w:rsid w:val="001A0514"/>
    <w:rsid w:val="001A487F"/>
    <w:rsid w:val="001A7CBB"/>
    <w:rsid w:val="001B2D68"/>
    <w:rsid w:val="001B3221"/>
    <w:rsid w:val="001B508E"/>
    <w:rsid w:val="001B722F"/>
    <w:rsid w:val="001C2971"/>
    <w:rsid w:val="001C4E8B"/>
    <w:rsid w:val="001C5797"/>
    <w:rsid w:val="001C6DAA"/>
    <w:rsid w:val="001D03AB"/>
    <w:rsid w:val="001D2A53"/>
    <w:rsid w:val="001E6C01"/>
    <w:rsid w:val="001F030C"/>
    <w:rsid w:val="001F76B0"/>
    <w:rsid w:val="00204F49"/>
    <w:rsid w:val="002076D0"/>
    <w:rsid w:val="00210626"/>
    <w:rsid w:val="00213142"/>
    <w:rsid w:val="00216E1E"/>
    <w:rsid w:val="00220CB8"/>
    <w:rsid w:val="00226DD9"/>
    <w:rsid w:val="002274C9"/>
    <w:rsid w:val="00230772"/>
    <w:rsid w:val="00230F3D"/>
    <w:rsid w:val="002339AF"/>
    <w:rsid w:val="00236891"/>
    <w:rsid w:val="00240A71"/>
    <w:rsid w:val="00241E04"/>
    <w:rsid w:val="002447FE"/>
    <w:rsid w:val="002501AD"/>
    <w:rsid w:val="00250753"/>
    <w:rsid w:val="00257BBA"/>
    <w:rsid w:val="00257E13"/>
    <w:rsid w:val="00260061"/>
    <w:rsid w:val="0026207E"/>
    <w:rsid w:val="00264E11"/>
    <w:rsid w:val="00265100"/>
    <w:rsid w:val="00265B25"/>
    <w:rsid w:val="002841F0"/>
    <w:rsid w:val="00297E3D"/>
    <w:rsid w:val="002A14D0"/>
    <w:rsid w:val="002A49DC"/>
    <w:rsid w:val="002A4E86"/>
    <w:rsid w:val="002A6523"/>
    <w:rsid w:val="002A6688"/>
    <w:rsid w:val="002A6BEC"/>
    <w:rsid w:val="002B3EBB"/>
    <w:rsid w:val="002B515B"/>
    <w:rsid w:val="002C1316"/>
    <w:rsid w:val="002C63B2"/>
    <w:rsid w:val="002D4869"/>
    <w:rsid w:val="002D70E0"/>
    <w:rsid w:val="002D76CC"/>
    <w:rsid w:val="002E53BC"/>
    <w:rsid w:val="002E5CEA"/>
    <w:rsid w:val="002F25DA"/>
    <w:rsid w:val="002F2F62"/>
    <w:rsid w:val="002F6276"/>
    <w:rsid w:val="002F68F5"/>
    <w:rsid w:val="00300243"/>
    <w:rsid w:val="0030587E"/>
    <w:rsid w:val="00307308"/>
    <w:rsid w:val="00307E3C"/>
    <w:rsid w:val="003127BA"/>
    <w:rsid w:val="00314E50"/>
    <w:rsid w:val="003152E4"/>
    <w:rsid w:val="00320E1F"/>
    <w:rsid w:val="00327B60"/>
    <w:rsid w:val="00331D7F"/>
    <w:rsid w:val="00332E49"/>
    <w:rsid w:val="00344144"/>
    <w:rsid w:val="003470A5"/>
    <w:rsid w:val="0035070C"/>
    <w:rsid w:val="00352737"/>
    <w:rsid w:val="003527A3"/>
    <w:rsid w:val="00356704"/>
    <w:rsid w:val="00376B2E"/>
    <w:rsid w:val="00381186"/>
    <w:rsid w:val="003821E2"/>
    <w:rsid w:val="00395AED"/>
    <w:rsid w:val="00397033"/>
    <w:rsid w:val="003A4A15"/>
    <w:rsid w:val="003B0F79"/>
    <w:rsid w:val="003B3F31"/>
    <w:rsid w:val="003C4965"/>
    <w:rsid w:val="003C5973"/>
    <w:rsid w:val="003C5A8D"/>
    <w:rsid w:val="003D37B9"/>
    <w:rsid w:val="003D5868"/>
    <w:rsid w:val="003D7C0D"/>
    <w:rsid w:val="003E6449"/>
    <w:rsid w:val="003E6797"/>
    <w:rsid w:val="003F1193"/>
    <w:rsid w:val="003F689C"/>
    <w:rsid w:val="003F689D"/>
    <w:rsid w:val="003F79FA"/>
    <w:rsid w:val="00401637"/>
    <w:rsid w:val="00412D59"/>
    <w:rsid w:val="004132BA"/>
    <w:rsid w:val="004142D0"/>
    <w:rsid w:val="004156EE"/>
    <w:rsid w:val="00422B3C"/>
    <w:rsid w:val="004259DF"/>
    <w:rsid w:val="00430461"/>
    <w:rsid w:val="004347E9"/>
    <w:rsid w:val="0043652C"/>
    <w:rsid w:val="00436F13"/>
    <w:rsid w:val="004403D0"/>
    <w:rsid w:val="00443ED4"/>
    <w:rsid w:val="004514F1"/>
    <w:rsid w:val="00451902"/>
    <w:rsid w:val="00451BB0"/>
    <w:rsid w:val="00452CF1"/>
    <w:rsid w:val="00453596"/>
    <w:rsid w:val="004564B9"/>
    <w:rsid w:val="00462D22"/>
    <w:rsid w:val="00463B1C"/>
    <w:rsid w:val="004678E5"/>
    <w:rsid w:val="00475A0A"/>
    <w:rsid w:val="00480C90"/>
    <w:rsid w:val="004825D6"/>
    <w:rsid w:val="004835D2"/>
    <w:rsid w:val="004837CD"/>
    <w:rsid w:val="004864C2"/>
    <w:rsid w:val="004866EA"/>
    <w:rsid w:val="00490811"/>
    <w:rsid w:val="00491B0C"/>
    <w:rsid w:val="00492333"/>
    <w:rsid w:val="004A1A23"/>
    <w:rsid w:val="004A7C7F"/>
    <w:rsid w:val="004B0CEB"/>
    <w:rsid w:val="004B1B47"/>
    <w:rsid w:val="004B40DC"/>
    <w:rsid w:val="004B4D79"/>
    <w:rsid w:val="004B5F27"/>
    <w:rsid w:val="004B783B"/>
    <w:rsid w:val="004C131D"/>
    <w:rsid w:val="004C2A3B"/>
    <w:rsid w:val="004D2AF2"/>
    <w:rsid w:val="004D3E8C"/>
    <w:rsid w:val="004D57BA"/>
    <w:rsid w:val="004D7656"/>
    <w:rsid w:val="004D7EA4"/>
    <w:rsid w:val="004E135F"/>
    <w:rsid w:val="004E464C"/>
    <w:rsid w:val="004E4F6C"/>
    <w:rsid w:val="004E72C0"/>
    <w:rsid w:val="004F10B9"/>
    <w:rsid w:val="004F5744"/>
    <w:rsid w:val="00503F3D"/>
    <w:rsid w:val="00505CB7"/>
    <w:rsid w:val="00506494"/>
    <w:rsid w:val="0051490F"/>
    <w:rsid w:val="005218CD"/>
    <w:rsid w:val="00525076"/>
    <w:rsid w:val="005265E5"/>
    <w:rsid w:val="00531BF8"/>
    <w:rsid w:val="00532C0D"/>
    <w:rsid w:val="00540B81"/>
    <w:rsid w:val="00540C24"/>
    <w:rsid w:val="00543E62"/>
    <w:rsid w:val="00545614"/>
    <w:rsid w:val="00546433"/>
    <w:rsid w:val="005569F9"/>
    <w:rsid w:val="00557AF8"/>
    <w:rsid w:val="005612EF"/>
    <w:rsid w:val="00566D35"/>
    <w:rsid w:val="00571D73"/>
    <w:rsid w:val="00573024"/>
    <w:rsid w:val="005758CE"/>
    <w:rsid w:val="00575A85"/>
    <w:rsid w:val="005775FB"/>
    <w:rsid w:val="0058468F"/>
    <w:rsid w:val="0059346B"/>
    <w:rsid w:val="005A0EFB"/>
    <w:rsid w:val="005A4AF3"/>
    <w:rsid w:val="005A6785"/>
    <w:rsid w:val="005B2E99"/>
    <w:rsid w:val="005B3879"/>
    <w:rsid w:val="005B4E5F"/>
    <w:rsid w:val="005C061E"/>
    <w:rsid w:val="005C0EF4"/>
    <w:rsid w:val="005C5B8B"/>
    <w:rsid w:val="005C71EF"/>
    <w:rsid w:val="005D1F6E"/>
    <w:rsid w:val="005D61A0"/>
    <w:rsid w:val="005D6AAC"/>
    <w:rsid w:val="005E127F"/>
    <w:rsid w:val="005E1783"/>
    <w:rsid w:val="005E3C74"/>
    <w:rsid w:val="005F299F"/>
    <w:rsid w:val="005F3BC9"/>
    <w:rsid w:val="005F4E86"/>
    <w:rsid w:val="005F5DC8"/>
    <w:rsid w:val="005F60C0"/>
    <w:rsid w:val="005F6520"/>
    <w:rsid w:val="005F6FF4"/>
    <w:rsid w:val="0060436C"/>
    <w:rsid w:val="00604ECD"/>
    <w:rsid w:val="006108CF"/>
    <w:rsid w:val="00621A65"/>
    <w:rsid w:val="00630486"/>
    <w:rsid w:val="00630E42"/>
    <w:rsid w:val="00632216"/>
    <w:rsid w:val="006444B2"/>
    <w:rsid w:val="00644DE7"/>
    <w:rsid w:val="00647920"/>
    <w:rsid w:val="00650852"/>
    <w:rsid w:val="00651AF2"/>
    <w:rsid w:val="00652A5D"/>
    <w:rsid w:val="0065571E"/>
    <w:rsid w:val="006620D9"/>
    <w:rsid w:val="0066709A"/>
    <w:rsid w:val="00672A25"/>
    <w:rsid w:val="00675B1A"/>
    <w:rsid w:val="0068235F"/>
    <w:rsid w:val="006A07E0"/>
    <w:rsid w:val="006A27FB"/>
    <w:rsid w:val="006A30D3"/>
    <w:rsid w:val="006B0C58"/>
    <w:rsid w:val="006B1A67"/>
    <w:rsid w:val="006B6318"/>
    <w:rsid w:val="006B6B93"/>
    <w:rsid w:val="006B6C8D"/>
    <w:rsid w:val="006B73EE"/>
    <w:rsid w:val="006C06FC"/>
    <w:rsid w:val="006C4FA8"/>
    <w:rsid w:val="006C63A7"/>
    <w:rsid w:val="006C7ED5"/>
    <w:rsid w:val="006D21B2"/>
    <w:rsid w:val="006D38FD"/>
    <w:rsid w:val="006D7356"/>
    <w:rsid w:val="006E12FC"/>
    <w:rsid w:val="006E2B38"/>
    <w:rsid w:val="006E6BE4"/>
    <w:rsid w:val="006E7CC6"/>
    <w:rsid w:val="006F0B3E"/>
    <w:rsid w:val="006F5063"/>
    <w:rsid w:val="006F5E3D"/>
    <w:rsid w:val="006F7B59"/>
    <w:rsid w:val="00700676"/>
    <w:rsid w:val="00702EC0"/>
    <w:rsid w:val="00703AC7"/>
    <w:rsid w:val="007111A6"/>
    <w:rsid w:val="00714967"/>
    <w:rsid w:val="0071698C"/>
    <w:rsid w:val="00723E58"/>
    <w:rsid w:val="0073176E"/>
    <w:rsid w:val="00732535"/>
    <w:rsid w:val="007327FF"/>
    <w:rsid w:val="0073310B"/>
    <w:rsid w:val="0073686F"/>
    <w:rsid w:val="0074229F"/>
    <w:rsid w:val="00743B2E"/>
    <w:rsid w:val="00745799"/>
    <w:rsid w:val="00761B54"/>
    <w:rsid w:val="00761FB9"/>
    <w:rsid w:val="0076229E"/>
    <w:rsid w:val="00762E32"/>
    <w:rsid w:val="00766F53"/>
    <w:rsid w:val="00770E7A"/>
    <w:rsid w:val="00771D77"/>
    <w:rsid w:val="00773D20"/>
    <w:rsid w:val="007805DF"/>
    <w:rsid w:val="00781A42"/>
    <w:rsid w:val="00782B85"/>
    <w:rsid w:val="007843CA"/>
    <w:rsid w:val="007A7ABA"/>
    <w:rsid w:val="007B7E42"/>
    <w:rsid w:val="007C5AF7"/>
    <w:rsid w:val="007C739B"/>
    <w:rsid w:val="007D373E"/>
    <w:rsid w:val="007D6582"/>
    <w:rsid w:val="007E261F"/>
    <w:rsid w:val="007E4E69"/>
    <w:rsid w:val="007E7F5B"/>
    <w:rsid w:val="007F41C5"/>
    <w:rsid w:val="007F5774"/>
    <w:rsid w:val="00802287"/>
    <w:rsid w:val="008027FA"/>
    <w:rsid w:val="00812C0E"/>
    <w:rsid w:val="0082059E"/>
    <w:rsid w:val="008248B3"/>
    <w:rsid w:val="0082587B"/>
    <w:rsid w:val="00843623"/>
    <w:rsid w:val="00850016"/>
    <w:rsid w:val="008509B3"/>
    <w:rsid w:val="0085187D"/>
    <w:rsid w:val="00851BAB"/>
    <w:rsid w:val="00862709"/>
    <w:rsid w:val="0086379E"/>
    <w:rsid w:val="0086573D"/>
    <w:rsid w:val="00865971"/>
    <w:rsid w:val="0087373B"/>
    <w:rsid w:val="0087501B"/>
    <w:rsid w:val="00875026"/>
    <w:rsid w:val="00880379"/>
    <w:rsid w:val="00882862"/>
    <w:rsid w:val="00886A27"/>
    <w:rsid w:val="0088700C"/>
    <w:rsid w:val="00887734"/>
    <w:rsid w:val="00887C53"/>
    <w:rsid w:val="0089153D"/>
    <w:rsid w:val="00894851"/>
    <w:rsid w:val="00894AEE"/>
    <w:rsid w:val="0089641D"/>
    <w:rsid w:val="0089758C"/>
    <w:rsid w:val="008A0E88"/>
    <w:rsid w:val="008A0FAB"/>
    <w:rsid w:val="008A1AE0"/>
    <w:rsid w:val="008A27F9"/>
    <w:rsid w:val="008A71D6"/>
    <w:rsid w:val="008B4B91"/>
    <w:rsid w:val="008B7339"/>
    <w:rsid w:val="008C3A3A"/>
    <w:rsid w:val="008C5665"/>
    <w:rsid w:val="008D0882"/>
    <w:rsid w:val="008E5C9A"/>
    <w:rsid w:val="008F0420"/>
    <w:rsid w:val="008F0865"/>
    <w:rsid w:val="008F1BE5"/>
    <w:rsid w:val="008F44D6"/>
    <w:rsid w:val="008F4E67"/>
    <w:rsid w:val="009006FD"/>
    <w:rsid w:val="00905285"/>
    <w:rsid w:val="0090563E"/>
    <w:rsid w:val="0091134C"/>
    <w:rsid w:val="0091135D"/>
    <w:rsid w:val="00915DD3"/>
    <w:rsid w:val="00917027"/>
    <w:rsid w:val="0094109B"/>
    <w:rsid w:val="00943CFD"/>
    <w:rsid w:val="00953A2E"/>
    <w:rsid w:val="00954AD9"/>
    <w:rsid w:val="00956FB9"/>
    <w:rsid w:val="009649AE"/>
    <w:rsid w:val="00966074"/>
    <w:rsid w:val="00966154"/>
    <w:rsid w:val="00971E72"/>
    <w:rsid w:val="0097206F"/>
    <w:rsid w:val="00975F36"/>
    <w:rsid w:val="00977B39"/>
    <w:rsid w:val="00981520"/>
    <w:rsid w:val="00982E51"/>
    <w:rsid w:val="00987DBF"/>
    <w:rsid w:val="0099192D"/>
    <w:rsid w:val="00992985"/>
    <w:rsid w:val="00993B57"/>
    <w:rsid w:val="00994468"/>
    <w:rsid w:val="00996324"/>
    <w:rsid w:val="009A1CAF"/>
    <w:rsid w:val="009A2837"/>
    <w:rsid w:val="009A4C30"/>
    <w:rsid w:val="009B145C"/>
    <w:rsid w:val="009B7A83"/>
    <w:rsid w:val="009C70D7"/>
    <w:rsid w:val="009D42B5"/>
    <w:rsid w:val="009D7318"/>
    <w:rsid w:val="009D7A34"/>
    <w:rsid w:val="009E02A0"/>
    <w:rsid w:val="009F0BC1"/>
    <w:rsid w:val="009F4EF5"/>
    <w:rsid w:val="00A016E7"/>
    <w:rsid w:val="00A02739"/>
    <w:rsid w:val="00A05250"/>
    <w:rsid w:val="00A069C1"/>
    <w:rsid w:val="00A1032B"/>
    <w:rsid w:val="00A142E7"/>
    <w:rsid w:val="00A16602"/>
    <w:rsid w:val="00A16AA3"/>
    <w:rsid w:val="00A17D5E"/>
    <w:rsid w:val="00A20AFC"/>
    <w:rsid w:val="00A25A7A"/>
    <w:rsid w:val="00A31204"/>
    <w:rsid w:val="00A3153C"/>
    <w:rsid w:val="00A35A88"/>
    <w:rsid w:val="00A41423"/>
    <w:rsid w:val="00A5117C"/>
    <w:rsid w:val="00A559D8"/>
    <w:rsid w:val="00A57640"/>
    <w:rsid w:val="00A60AC2"/>
    <w:rsid w:val="00A60B0E"/>
    <w:rsid w:val="00A63CCF"/>
    <w:rsid w:val="00A64605"/>
    <w:rsid w:val="00A679A9"/>
    <w:rsid w:val="00A71EC7"/>
    <w:rsid w:val="00A757E4"/>
    <w:rsid w:val="00A7652B"/>
    <w:rsid w:val="00A76D20"/>
    <w:rsid w:val="00A81AD9"/>
    <w:rsid w:val="00A827FF"/>
    <w:rsid w:val="00A85DD8"/>
    <w:rsid w:val="00A86011"/>
    <w:rsid w:val="00A874E0"/>
    <w:rsid w:val="00A91945"/>
    <w:rsid w:val="00A9235B"/>
    <w:rsid w:val="00A924D1"/>
    <w:rsid w:val="00A93D13"/>
    <w:rsid w:val="00A9456E"/>
    <w:rsid w:val="00A94FB7"/>
    <w:rsid w:val="00A9706D"/>
    <w:rsid w:val="00A97E7D"/>
    <w:rsid w:val="00AA33BB"/>
    <w:rsid w:val="00AA7F19"/>
    <w:rsid w:val="00AB12F0"/>
    <w:rsid w:val="00AB1B84"/>
    <w:rsid w:val="00AB4B1E"/>
    <w:rsid w:val="00AB5F6F"/>
    <w:rsid w:val="00AB75D4"/>
    <w:rsid w:val="00AB76C9"/>
    <w:rsid w:val="00AC075B"/>
    <w:rsid w:val="00AC1573"/>
    <w:rsid w:val="00AC6A64"/>
    <w:rsid w:val="00AD1495"/>
    <w:rsid w:val="00AE1E20"/>
    <w:rsid w:val="00AE7EEF"/>
    <w:rsid w:val="00AF2E81"/>
    <w:rsid w:val="00AF502E"/>
    <w:rsid w:val="00AF5421"/>
    <w:rsid w:val="00AF63F1"/>
    <w:rsid w:val="00AF7BDE"/>
    <w:rsid w:val="00B06A8A"/>
    <w:rsid w:val="00B11220"/>
    <w:rsid w:val="00B1234B"/>
    <w:rsid w:val="00B22942"/>
    <w:rsid w:val="00B24084"/>
    <w:rsid w:val="00B25FB9"/>
    <w:rsid w:val="00B27E1A"/>
    <w:rsid w:val="00B40E63"/>
    <w:rsid w:val="00B51495"/>
    <w:rsid w:val="00B52F32"/>
    <w:rsid w:val="00B553C7"/>
    <w:rsid w:val="00B612B5"/>
    <w:rsid w:val="00B73809"/>
    <w:rsid w:val="00B74692"/>
    <w:rsid w:val="00B83BDF"/>
    <w:rsid w:val="00B96E72"/>
    <w:rsid w:val="00B97163"/>
    <w:rsid w:val="00B978B1"/>
    <w:rsid w:val="00BA4899"/>
    <w:rsid w:val="00BA6E28"/>
    <w:rsid w:val="00BA7802"/>
    <w:rsid w:val="00BB3C1D"/>
    <w:rsid w:val="00BB43E8"/>
    <w:rsid w:val="00BC26F7"/>
    <w:rsid w:val="00BC29CA"/>
    <w:rsid w:val="00BC4667"/>
    <w:rsid w:val="00BD08E6"/>
    <w:rsid w:val="00BD1504"/>
    <w:rsid w:val="00BD2A27"/>
    <w:rsid w:val="00BD58BD"/>
    <w:rsid w:val="00BE0097"/>
    <w:rsid w:val="00BE6DA0"/>
    <w:rsid w:val="00BF4136"/>
    <w:rsid w:val="00BF6159"/>
    <w:rsid w:val="00C04507"/>
    <w:rsid w:val="00C0474A"/>
    <w:rsid w:val="00C06B98"/>
    <w:rsid w:val="00C15EFF"/>
    <w:rsid w:val="00C21BDF"/>
    <w:rsid w:val="00C23989"/>
    <w:rsid w:val="00C305BE"/>
    <w:rsid w:val="00C37CAD"/>
    <w:rsid w:val="00C507AD"/>
    <w:rsid w:val="00C50CFF"/>
    <w:rsid w:val="00C542ED"/>
    <w:rsid w:val="00C57CB1"/>
    <w:rsid w:val="00C62962"/>
    <w:rsid w:val="00C734B2"/>
    <w:rsid w:val="00C74A02"/>
    <w:rsid w:val="00C7520B"/>
    <w:rsid w:val="00C75D48"/>
    <w:rsid w:val="00C81EDD"/>
    <w:rsid w:val="00C825D9"/>
    <w:rsid w:val="00C833A2"/>
    <w:rsid w:val="00C840B9"/>
    <w:rsid w:val="00C909A6"/>
    <w:rsid w:val="00C956FB"/>
    <w:rsid w:val="00CA2B1D"/>
    <w:rsid w:val="00CA2BC5"/>
    <w:rsid w:val="00CB02A5"/>
    <w:rsid w:val="00CB6E2B"/>
    <w:rsid w:val="00CD312E"/>
    <w:rsid w:val="00CD44A0"/>
    <w:rsid w:val="00CE2064"/>
    <w:rsid w:val="00CE2A80"/>
    <w:rsid w:val="00CF048B"/>
    <w:rsid w:val="00CF15CA"/>
    <w:rsid w:val="00CF7ECC"/>
    <w:rsid w:val="00D00BBD"/>
    <w:rsid w:val="00D04B8B"/>
    <w:rsid w:val="00D055C3"/>
    <w:rsid w:val="00D254EA"/>
    <w:rsid w:val="00D372E8"/>
    <w:rsid w:val="00D37A98"/>
    <w:rsid w:val="00D528C9"/>
    <w:rsid w:val="00D573B8"/>
    <w:rsid w:val="00D65121"/>
    <w:rsid w:val="00D769E5"/>
    <w:rsid w:val="00D77D2B"/>
    <w:rsid w:val="00D80FE3"/>
    <w:rsid w:val="00D879E2"/>
    <w:rsid w:val="00D9173A"/>
    <w:rsid w:val="00D92699"/>
    <w:rsid w:val="00D94D84"/>
    <w:rsid w:val="00D95D9D"/>
    <w:rsid w:val="00D96B54"/>
    <w:rsid w:val="00DA02AD"/>
    <w:rsid w:val="00DA13EB"/>
    <w:rsid w:val="00DA4987"/>
    <w:rsid w:val="00DB6E62"/>
    <w:rsid w:val="00DC271C"/>
    <w:rsid w:val="00DC4909"/>
    <w:rsid w:val="00DC51E1"/>
    <w:rsid w:val="00DD0D01"/>
    <w:rsid w:val="00DD2BF3"/>
    <w:rsid w:val="00DD3C41"/>
    <w:rsid w:val="00DD5276"/>
    <w:rsid w:val="00DD60C1"/>
    <w:rsid w:val="00DE0D16"/>
    <w:rsid w:val="00DF321B"/>
    <w:rsid w:val="00E05B01"/>
    <w:rsid w:val="00E11093"/>
    <w:rsid w:val="00E319F4"/>
    <w:rsid w:val="00E32D3A"/>
    <w:rsid w:val="00E330B3"/>
    <w:rsid w:val="00E339CE"/>
    <w:rsid w:val="00E34DF6"/>
    <w:rsid w:val="00E356D6"/>
    <w:rsid w:val="00E3637B"/>
    <w:rsid w:val="00E36C2D"/>
    <w:rsid w:val="00E42744"/>
    <w:rsid w:val="00E43470"/>
    <w:rsid w:val="00E43F25"/>
    <w:rsid w:val="00E504C0"/>
    <w:rsid w:val="00E5178A"/>
    <w:rsid w:val="00E61673"/>
    <w:rsid w:val="00E7684D"/>
    <w:rsid w:val="00E768A4"/>
    <w:rsid w:val="00E77418"/>
    <w:rsid w:val="00E812C2"/>
    <w:rsid w:val="00E81B10"/>
    <w:rsid w:val="00E83205"/>
    <w:rsid w:val="00E85BCC"/>
    <w:rsid w:val="00E8649C"/>
    <w:rsid w:val="00E92CE8"/>
    <w:rsid w:val="00E950DD"/>
    <w:rsid w:val="00E96486"/>
    <w:rsid w:val="00E97331"/>
    <w:rsid w:val="00EB50D9"/>
    <w:rsid w:val="00EB7E59"/>
    <w:rsid w:val="00EC354B"/>
    <w:rsid w:val="00EC4A35"/>
    <w:rsid w:val="00ED6FAE"/>
    <w:rsid w:val="00ED7391"/>
    <w:rsid w:val="00EE4B19"/>
    <w:rsid w:val="00EF1641"/>
    <w:rsid w:val="00EF2015"/>
    <w:rsid w:val="00EF3C90"/>
    <w:rsid w:val="00EF4649"/>
    <w:rsid w:val="00F015D2"/>
    <w:rsid w:val="00F075AF"/>
    <w:rsid w:val="00F12E1B"/>
    <w:rsid w:val="00F14DD0"/>
    <w:rsid w:val="00F15CAB"/>
    <w:rsid w:val="00F16C38"/>
    <w:rsid w:val="00F25DD0"/>
    <w:rsid w:val="00F269A4"/>
    <w:rsid w:val="00F2700F"/>
    <w:rsid w:val="00F27615"/>
    <w:rsid w:val="00F3132D"/>
    <w:rsid w:val="00F31697"/>
    <w:rsid w:val="00F33C2B"/>
    <w:rsid w:val="00F342B7"/>
    <w:rsid w:val="00F36C86"/>
    <w:rsid w:val="00F37D69"/>
    <w:rsid w:val="00F44BFD"/>
    <w:rsid w:val="00F46B5E"/>
    <w:rsid w:val="00F4722C"/>
    <w:rsid w:val="00F47D84"/>
    <w:rsid w:val="00F5082B"/>
    <w:rsid w:val="00F51F1F"/>
    <w:rsid w:val="00F52E31"/>
    <w:rsid w:val="00F65AD5"/>
    <w:rsid w:val="00F65B6A"/>
    <w:rsid w:val="00F710F4"/>
    <w:rsid w:val="00F7584F"/>
    <w:rsid w:val="00F7627E"/>
    <w:rsid w:val="00F80EAA"/>
    <w:rsid w:val="00F81F7D"/>
    <w:rsid w:val="00F85105"/>
    <w:rsid w:val="00F867AB"/>
    <w:rsid w:val="00F926F1"/>
    <w:rsid w:val="00F93CE8"/>
    <w:rsid w:val="00F96C53"/>
    <w:rsid w:val="00FA2174"/>
    <w:rsid w:val="00FA21FE"/>
    <w:rsid w:val="00FA4C60"/>
    <w:rsid w:val="00FA6CDA"/>
    <w:rsid w:val="00FB200C"/>
    <w:rsid w:val="00FC1705"/>
    <w:rsid w:val="00FC1D7B"/>
    <w:rsid w:val="00FD1DC8"/>
    <w:rsid w:val="00FD5EA4"/>
    <w:rsid w:val="00FD6387"/>
    <w:rsid w:val="00FE6A9B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9A77"/>
  <w15:chartTrackingRefBased/>
  <w15:docId w15:val="{B70FF0F3-138E-4D68-AC29-871233A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60D"/>
  </w:style>
  <w:style w:type="paragraph" w:styleId="llb">
    <w:name w:val="footer"/>
    <w:basedOn w:val="Norml"/>
    <w:link w:val="llbChar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60D"/>
  </w:style>
  <w:style w:type="paragraph" w:styleId="Listaszerbekezds">
    <w:name w:val="List Paragraph"/>
    <w:basedOn w:val="Norml"/>
    <w:uiPriority w:val="34"/>
    <w:qFormat/>
    <w:rsid w:val="004F10B9"/>
    <w:pPr>
      <w:ind w:left="720"/>
      <w:contextualSpacing/>
    </w:pPr>
  </w:style>
  <w:style w:type="paragraph" w:customStyle="1" w:styleId="DecimalAligned">
    <w:name w:val="Decimal Aligned"/>
    <w:basedOn w:val="Norml"/>
    <w:uiPriority w:val="40"/>
    <w:qFormat/>
    <w:rsid w:val="007E26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Lbjegyzetszveg">
    <w:name w:val="footnote text"/>
    <w:basedOn w:val="Norml"/>
    <w:link w:val="LbjegyzetszvegChar"/>
    <w:uiPriority w:val="99"/>
    <w:unhideWhenUsed/>
    <w:rsid w:val="007E261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E261F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Finomkiemels">
    <w:name w:val="Subtle Emphasis"/>
    <w:basedOn w:val="Bekezdsalapbettpusa"/>
    <w:uiPriority w:val="19"/>
    <w:qFormat/>
    <w:rsid w:val="007E261F"/>
    <w:rPr>
      <w:i/>
      <w:iCs/>
    </w:rPr>
  </w:style>
  <w:style w:type="table" w:styleId="Vilgosrnykols1jellszn">
    <w:name w:val="Light Shading Accent 1"/>
    <w:basedOn w:val="Normltblzat"/>
    <w:uiPriority w:val="60"/>
    <w:rsid w:val="007E261F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Kzepesrnykols25jellszn">
    <w:name w:val="Medium Shading 2 Accent 5"/>
    <w:basedOn w:val="Normltblzat"/>
    <w:uiPriority w:val="64"/>
    <w:rsid w:val="007E261F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Pasch</dc:creator>
  <cp:keywords/>
  <dc:description/>
  <cp:lastModifiedBy>agnesharai@gmail.com</cp:lastModifiedBy>
  <cp:revision>2</cp:revision>
  <dcterms:created xsi:type="dcterms:W3CDTF">2022-12-12T21:56:00Z</dcterms:created>
  <dcterms:modified xsi:type="dcterms:W3CDTF">2022-12-12T21:56:00Z</dcterms:modified>
</cp:coreProperties>
</file>